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D7" w:rsidRDefault="004811D7" w:rsidP="00DC0E7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811D7" w:rsidRDefault="004811D7" w:rsidP="00DC0E7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811D7" w:rsidRDefault="004811D7" w:rsidP="00DC0E7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811D7" w:rsidRDefault="004811D7" w:rsidP="00DC0E7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27AF7" w:rsidRPr="00DC0E7F" w:rsidRDefault="00DC0E7F" w:rsidP="00DC0E7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C0E7F">
        <w:rPr>
          <w:rFonts w:ascii="Arial" w:hAnsi="Arial" w:cs="Arial"/>
          <w:b/>
          <w:sz w:val="28"/>
          <w:szCs w:val="28"/>
          <w:u w:val="single"/>
        </w:rPr>
        <w:t xml:space="preserve">A Day </w:t>
      </w:r>
      <w:proofErr w:type="gramStart"/>
      <w:r w:rsidRPr="00DC0E7F">
        <w:rPr>
          <w:rFonts w:ascii="Arial" w:hAnsi="Arial" w:cs="Arial"/>
          <w:b/>
          <w:sz w:val="28"/>
          <w:szCs w:val="28"/>
          <w:u w:val="single"/>
        </w:rPr>
        <w:t>At</w:t>
      </w:r>
      <w:proofErr w:type="gramEnd"/>
      <w:r w:rsidRPr="00DC0E7F">
        <w:rPr>
          <w:rFonts w:ascii="Arial" w:hAnsi="Arial" w:cs="Arial"/>
          <w:b/>
          <w:sz w:val="28"/>
          <w:szCs w:val="28"/>
          <w:u w:val="single"/>
        </w:rPr>
        <w:t xml:space="preserve"> School</w:t>
      </w:r>
    </w:p>
    <w:p w:rsidR="00DC0E7F" w:rsidRDefault="00DC0E7F" w:rsidP="00DC0E7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by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Blake Hutchinson, Illustrated by Vivian </w:t>
      </w:r>
      <w:proofErr w:type="spellStart"/>
      <w:r>
        <w:rPr>
          <w:rFonts w:ascii="Arial" w:hAnsi="Arial" w:cs="Arial"/>
          <w:b/>
          <w:sz w:val="28"/>
          <w:szCs w:val="28"/>
        </w:rPr>
        <w:t>Garafoli</w:t>
      </w:r>
      <w:bookmarkStart w:id="0" w:name="_GoBack"/>
      <w:bookmarkEnd w:id="0"/>
      <w:proofErr w:type="spellEnd"/>
    </w:p>
    <w:p w:rsidR="00DC0E7F" w:rsidRDefault="00DC0E7F" w:rsidP="00DC0E7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Houghton Mifflin</w:t>
      </w:r>
    </w:p>
    <w:p w:rsidR="00DC0E7F" w:rsidRDefault="00DC0E7F" w:rsidP="00DC0E7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Text for Sample Lesson Level 1</w:t>
      </w:r>
    </w:p>
    <w:p w:rsidR="00DC0E7F" w:rsidRDefault="00DC0E7F" w:rsidP="00DC0E7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DC0E7F" w:rsidRDefault="00DC0E7F" w:rsidP="00DC0E7F">
      <w:pPr>
        <w:pStyle w:val="NoSpacing"/>
        <w:rPr>
          <w:rFonts w:ascii="Arial" w:hAnsi="Arial" w:cs="Arial"/>
          <w:sz w:val="28"/>
          <w:szCs w:val="28"/>
        </w:rPr>
      </w:pPr>
    </w:p>
    <w:p w:rsidR="00DC0E7F" w:rsidRPr="00DC0E7F" w:rsidRDefault="00DC0E7F" w:rsidP="00DC0E7F"/>
    <w:p w:rsidR="00DC0E7F" w:rsidRPr="00DC0E7F" w:rsidRDefault="005954CA" w:rsidP="00DC0E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10CB6" wp14:editId="151194C3">
                <wp:simplePos x="0" y="0"/>
                <wp:positionH relativeFrom="column">
                  <wp:posOffset>1200150</wp:posOffset>
                </wp:positionH>
                <wp:positionV relativeFrom="paragraph">
                  <wp:posOffset>40005</wp:posOffset>
                </wp:positionV>
                <wp:extent cx="4200525" cy="1403985"/>
                <wp:effectExtent l="0" t="0" r="2857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4CA" w:rsidRPr="004811D7" w:rsidRDefault="005954CA" w:rsidP="00B12BDD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Page 2:</w:t>
                            </w: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>We can read.</w:t>
                            </w:r>
                          </w:p>
                          <w:p w:rsidR="00B12BDD" w:rsidRPr="004811D7" w:rsidRDefault="00B12BDD" w:rsidP="00B12BDD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Page 3</w:t>
                            </w:r>
                            <w:r w:rsid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:       </w:t>
                            </w: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 can paint.</w:t>
                            </w:r>
                          </w:p>
                          <w:p w:rsidR="00B12BDD" w:rsidRPr="004811D7" w:rsidRDefault="004811D7" w:rsidP="00B12BDD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Page 4:       </w:t>
                            </w:r>
                            <w:r w:rsidR="00B12BDD"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 can write.</w:t>
                            </w:r>
                          </w:p>
                          <w:p w:rsidR="005954CA" w:rsidRPr="004811D7" w:rsidRDefault="005954CA" w:rsidP="00B12BDD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Page 5:</w:t>
                            </w: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>We can build.</w:t>
                            </w:r>
                          </w:p>
                          <w:p w:rsidR="005954CA" w:rsidRPr="004811D7" w:rsidRDefault="005954CA" w:rsidP="00B12BDD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Page 6:</w:t>
                            </w: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4811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 xml:space="preserve">We can play. </w:t>
                            </w:r>
                          </w:p>
                          <w:p w:rsidR="00B12BDD" w:rsidRDefault="00B12B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5pt;margin-top:3.15pt;width:33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31IAIAAEUEAAAOAAAAZHJzL2Uyb0RvYy54bWysU9uO0zAQfUfiHyy/06QlhTZqulq6FCEt&#10;F2mXD5g4TmPhG7bbZPn6HTvZUi7iAeEHy+MZH8+cM7O5GpQkJ+68MLqi81lOCdfMNEIfKvrlfv9i&#10;RYkPoBuQRvOKPnBPr7bPn216W/KF6YxsuCMIon3Z24p2IdgyyzzruAI/M5ZrdLbGKQhoukPWOOgR&#10;Xclskeevst64xjrDuPd4ezM66Tbhty1n4VPbeh6IrCjmFtLu0l7HPdtuoDw4sJ1gUxrwD1koEBo/&#10;PUPdQABydOI3KCWYM960YcaMykzbCsZTDVjNPP+lmrsOLE+1IDnenmny/w+WfTx9dkQ0FS0o0aBQ&#10;ons+BPLGDGQR2emtLzHozmJYGPAaVU6Ventr2FdPtNl1oA/82jnTdxwazG4eX2YXT0ccH0Hq/oNp&#10;8Bs4BpOAhtapSB2SQRAdVXo4KxNTYXhZoNbLxZIShr55kb9cr5bpDyifnlvnwztuFImHijqUPsHD&#10;6daHmA6UTyHxN2+kaPZCymS4Q72TjpwA22Sf1oT+U5jUpK/oOibyd4g8rT9BKBGw36VQFV2dg6CM&#10;vL3VTerGAEKOZ0xZ6onIyN3IYhjqYRKmNs0DUurM2Nc4h3jojPtOSY89XVH/7QiOUyLfa5RlPS+K&#10;OATJKJavF2i4S0996QHNEKqigZLxuAtpcFLp9hrl24tEbNR5zGTKFXs18T3NVRyGSztF/Zj+7SMA&#10;AAD//wMAUEsDBBQABgAIAAAAIQB7XiRd3QAAAAkBAAAPAAAAZHJzL2Rvd25yZXYueG1sTI/BTsMw&#10;EETvSPyDtUhcKuqQkjaEOBVU6olTQ3t34yWJiNfBdtv071lOcBzN6u2bcj3ZQZzRh96Rgsd5AgKp&#10;caanVsH+Y/uQgwhRk9GDI1RwxQDr6vam1IVxF9rhuY6tYAiFQivoYhwLKUPTodVh7kYk7j6dtzpy&#10;9K00Xl8YbgeZJslSWt0Tf+j0iJsOm6/6ZBUsv+vF7P1gZrS7bt98YzOz2WdK3d9Nry8gIk7x7xh+&#10;9VkdKnY6uhOZIAbO+TNviQxbgOA+z5IMxFFBmq6eQFal/L+g+gEAAP//AwBQSwECLQAUAAYACAAA&#10;ACEAtoM4kv4AAADhAQAAEwAAAAAAAAAAAAAAAAAAAAAAW0NvbnRlbnRfVHlwZXNdLnhtbFBLAQIt&#10;ABQABgAIAAAAIQA4/SH/1gAAAJQBAAALAAAAAAAAAAAAAAAAAC8BAABfcmVscy8ucmVsc1BLAQIt&#10;ABQABgAIAAAAIQCCQO31IAIAAEUEAAAOAAAAAAAAAAAAAAAAAC4CAABkcnMvZTJvRG9jLnhtbFBL&#10;AQItABQABgAIAAAAIQB7XiRd3QAAAAkBAAAPAAAAAAAAAAAAAAAAAHoEAABkcnMvZG93bnJldi54&#10;bWxQSwUGAAAAAAQABADzAAAAhAUAAAAA&#10;">
                <v:textbox style="mso-fit-shape-to-text:t">
                  <w:txbxContent>
                    <w:p w:rsidR="005954CA" w:rsidRPr="004811D7" w:rsidRDefault="005954CA" w:rsidP="00B12BDD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>Page 2:</w:t>
                      </w: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>We can read.</w:t>
                      </w:r>
                    </w:p>
                    <w:p w:rsidR="00B12BDD" w:rsidRPr="004811D7" w:rsidRDefault="00B12BDD" w:rsidP="00B12BDD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>Page 3</w:t>
                      </w:r>
                      <w:r w:rsid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:       </w:t>
                      </w: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>We can paint.</w:t>
                      </w:r>
                    </w:p>
                    <w:p w:rsidR="00B12BDD" w:rsidRPr="004811D7" w:rsidRDefault="004811D7" w:rsidP="00B12BDD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Page 4:       </w:t>
                      </w:r>
                      <w:r w:rsidR="00B12BDD"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>We can write.</w:t>
                      </w:r>
                    </w:p>
                    <w:p w:rsidR="005954CA" w:rsidRPr="004811D7" w:rsidRDefault="005954CA" w:rsidP="00B12BDD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>Page 5:</w:t>
                      </w: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>We can build.</w:t>
                      </w:r>
                    </w:p>
                    <w:p w:rsidR="005954CA" w:rsidRPr="004811D7" w:rsidRDefault="005954CA" w:rsidP="00B12BDD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>Page 6:</w:t>
                      </w: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4811D7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 xml:space="preserve">We can play. </w:t>
                      </w:r>
                    </w:p>
                    <w:p w:rsidR="00B12BDD" w:rsidRDefault="00B12BDD"/>
                  </w:txbxContent>
                </v:textbox>
              </v:shape>
            </w:pict>
          </mc:Fallback>
        </mc:AlternateContent>
      </w:r>
    </w:p>
    <w:p w:rsidR="00DC0E7F" w:rsidRPr="00DC0E7F" w:rsidRDefault="00DC0E7F" w:rsidP="00DC0E7F"/>
    <w:p w:rsidR="00DC0E7F" w:rsidRPr="00DC0E7F" w:rsidRDefault="00DC0E7F" w:rsidP="00DC0E7F"/>
    <w:p w:rsidR="00DC0E7F" w:rsidRPr="00DC0E7F" w:rsidRDefault="00DC0E7F" w:rsidP="00DC0E7F"/>
    <w:p w:rsidR="00DC0E7F" w:rsidRPr="00DC0E7F" w:rsidRDefault="00DC0E7F" w:rsidP="00DC0E7F"/>
    <w:p w:rsidR="00DC0E7F" w:rsidRPr="00DC0E7F" w:rsidRDefault="00DC0E7F" w:rsidP="00DC0E7F"/>
    <w:p w:rsidR="00DC0E7F" w:rsidRDefault="00DC0E7F" w:rsidP="00DC0E7F"/>
    <w:p w:rsidR="00DC0E7F" w:rsidRPr="00211988" w:rsidRDefault="00211988" w:rsidP="00DC0E7F">
      <w:pPr>
        <w:tabs>
          <w:tab w:val="left" w:pos="8436"/>
        </w:tabs>
      </w:pPr>
      <w:r>
        <w:tab/>
      </w:r>
    </w:p>
    <w:p w:rsidR="00211988" w:rsidRDefault="00DC0E7F" w:rsidP="00B12BDD">
      <w:pPr>
        <w:tabs>
          <w:tab w:val="left" w:pos="14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B12BDD" w:rsidRDefault="00DC0E7F" w:rsidP="00DC0E7F">
      <w:pPr>
        <w:tabs>
          <w:tab w:val="left" w:pos="14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B12BDD" w:rsidRDefault="00B12BDD" w:rsidP="00DC0E7F">
      <w:pPr>
        <w:tabs>
          <w:tab w:val="left" w:pos="1440"/>
        </w:tabs>
        <w:rPr>
          <w:rFonts w:ascii="Arial" w:hAnsi="Arial" w:cs="Arial"/>
          <w:sz w:val="32"/>
          <w:szCs w:val="32"/>
        </w:rPr>
      </w:pPr>
    </w:p>
    <w:p w:rsidR="00B12BDD" w:rsidRDefault="00B12BDD" w:rsidP="00DC0E7F">
      <w:pPr>
        <w:tabs>
          <w:tab w:val="left" w:pos="1440"/>
        </w:tabs>
        <w:rPr>
          <w:rFonts w:ascii="Arial" w:hAnsi="Arial" w:cs="Arial"/>
          <w:sz w:val="32"/>
          <w:szCs w:val="32"/>
        </w:rPr>
      </w:pPr>
    </w:p>
    <w:p w:rsidR="00B12BDD" w:rsidRDefault="00B12BDD" w:rsidP="00DC0E7F">
      <w:pPr>
        <w:tabs>
          <w:tab w:val="left" w:pos="1440"/>
        </w:tabs>
        <w:rPr>
          <w:rFonts w:ascii="Arial" w:hAnsi="Arial" w:cs="Arial"/>
          <w:sz w:val="32"/>
          <w:szCs w:val="32"/>
        </w:rPr>
      </w:pPr>
    </w:p>
    <w:p w:rsidR="00B12BDD" w:rsidRDefault="00B12BDD" w:rsidP="00DC0E7F">
      <w:pPr>
        <w:tabs>
          <w:tab w:val="left" w:pos="1440"/>
        </w:tabs>
        <w:rPr>
          <w:rFonts w:ascii="Arial" w:hAnsi="Arial" w:cs="Arial"/>
          <w:sz w:val="32"/>
          <w:szCs w:val="32"/>
        </w:rPr>
      </w:pPr>
    </w:p>
    <w:p w:rsidR="00B12BDD" w:rsidRDefault="00B12BDD" w:rsidP="00DC0E7F">
      <w:pPr>
        <w:tabs>
          <w:tab w:val="left" w:pos="1440"/>
        </w:tabs>
        <w:rPr>
          <w:rFonts w:ascii="Arial" w:hAnsi="Arial" w:cs="Arial"/>
          <w:sz w:val="32"/>
          <w:szCs w:val="32"/>
        </w:rPr>
      </w:pPr>
    </w:p>
    <w:p w:rsidR="00DC0E7F" w:rsidRPr="00DC0E7F" w:rsidRDefault="00DC0E7F" w:rsidP="00DC0E7F">
      <w:pPr>
        <w:tabs>
          <w:tab w:val="left" w:pos="1440"/>
        </w:tabs>
        <w:rPr>
          <w:rFonts w:ascii="Arial" w:hAnsi="Arial" w:cs="Arial"/>
          <w:sz w:val="32"/>
          <w:szCs w:val="32"/>
        </w:rPr>
      </w:pPr>
    </w:p>
    <w:p w:rsidR="00DC0E7F" w:rsidRPr="00DC0E7F" w:rsidRDefault="00DC0E7F" w:rsidP="00DC0E7F">
      <w:pPr>
        <w:tabs>
          <w:tab w:val="left" w:pos="14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C0E7F">
        <w:rPr>
          <w:rFonts w:ascii="Arial" w:hAnsi="Arial" w:cs="Arial"/>
          <w:sz w:val="32"/>
          <w:szCs w:val="32"/>
        </w:rPr>
        <w:t xml:space="preserve"> </w:t>
      </w:r>
    </w:p>
    <w:sectPr w:rsidR="00DC0E7F" w:rsidRPr="00DC0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7F"/>
    <w:rsid w:val="00211988"/>
    <w:rsid w:val="004811D7"/>
    <w:rsid w:val="005954CA"/>
    <w:rsid w:val="006F45B1"/>
    <w:rsid w:val="00B12BDD"/>
    <w:rsid w:val="00D27AF7"/>
    <w:rsid w:val="00D9450F"/>
    <w:rsid w:val="00D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E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E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E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E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</dc:creator>
  <cp:lastModifiedBy>Durham</cp:lastModifiedBy>
  <cp:revision>6</cp:revision>
  <dcterms:created xsi:type="dcterms:W3CDTF">2014-04-07T14:46:00Z</dcterms:created>
  <dcterms:modified xsi:type="dcterms:W3CDTF">2014-04-07T16:58:00Z</dcterms:modified>
</cp:coreProperties>
</file>