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0872A" w14:textId="77777777" w:rsidR="00374CBD" w:rsidRPr="00374CBD" w:rsidRDefault="00374CBD" w:rsidP="00374CBD">
      <w:pPr>
        <w:spacing w:after="0" w:line="480" w:lineRule="auto"/>
        <w:rPr>
          <w:rFonts w:cs="Times New Roman"/>
          <w:b/>
          <w:sz w:val="28"/>
          <w:szCs w:val="28"/>
        </w:rPr>
      </w:pPr>
      <w:r w:rsidRPr="00374CBD">
        <w:rPr>
          <w:rFonts w:cs="Times New Roman"/>
          <w:b/>
          <w:sz w:val="28"/>
          <w:szCs w:val="28"/>
        </w:rPr>
        <w:t>What to teach in a conference?</w:t>
      </w:r>
    </w:p>
    <w:p w14:paraId="144E1BB8" w14:textId="77777777" w:rsidR="00374CBD" w:rsidRPr="00D9440F" w:rsidRDefault="00374CBD" w:rsidP="00374CBD">
      <w:pPr>
        <w:spacing w:after="0" w:line="480" w:lineRule="auto"/>
        <w:rPr>
          <w:rFonts w:cs="Times New Roman"/>
          <w:b/>
        </w:rPr>
      </w:pPr>
      <w:r w:rsidRPr="00D9440F">
        <w:rPr>
          <w:rFonts w:cs="Times New Roman"/>
          <w:b/>
        </w:rPr>
        <w:t>Meaning</w:t>
      </w:r>
    </w:p>
    <w:p w14:paraId="138A23EF" w14:textId="77777777" w:rsidR="00374CBD" w:rsidRPr="00D9440F" w:rsidRDefault="00374CBD" w:rsidP="00374CBD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 xml:space="preserve">Is the student writing about one small moment, event, or idea? </w:t>
      </w:r>
    </w:p>
    <w:p w14:paraId="3591433E" w14:textId="77777777" w:rsidR="00374CBD" w:rsidRPr="00D9440F" w:rsidRDefault="00374CBD" w:rsidP="00374CBD">
      <w:pPr>
        <w:pStyle w:val="ListParagraph"/>
        <w:numPr>
          <w:ilvl w:val="0"/>
          <w:numId w:val="1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 xml:space="preserve">Am I able to determine the writer’s message? </w:t>
      </w:r>
    </w:p>
    <w:p w14:paraId="20CD7CF0" w14:textId="77777777" w:rsidR="00374CBD" w:rsidRPr="00D9440F" w:rsidRDefault="00374CBD" w:rsidP="00374CBD">
      <w:pPr>
        <w:spacing w:after="0" w:line="480" w:lineRule="auto"/>
        <w:rPr>
          <w:rFonts w:cs="Times New Roman"/>
          <w:b/>
        </w:rPr>
      </w:pPr>
      <w:r w:rsidRPr="00D9440F">
        <w:rPr>
          <w:rFonts w:cs="Times New Roman"/>
          <w:b/>
        </w:rPr>
        <w:t>Structure</w:t>
      </w:r>
    </w:p>
    <w:p w14:paraId="063ECDBF" w14:textId="77777777" w:rsidR="00374CBD" w:rsidRPr="00D9440F" w:rsidRDefault="00374CBD" w:rsidP="00374CBD">
      <w:pPr>
        <w:pStyle w:val="ListParagraph"/>
        <w:numPr>
          <w:ilvl w:val="0"/>
          <w:numId w:val="2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 xml:space="preserve">Are students including key elements of the genre? </w:t>
      </w:r>
    </w:p>
    <w:p w14:paraId="3267C199" w14:textId="77777777" w:rsidR="00374CBD" w:rsidRPr="00D9440F" w:rsidRDefault="00374CBD" w:rsidP="00374CBD">
      <w:pPr>
        <w:pStyle w:val="ListParagraph"/>
        <w:numPr>
          <w:ilvl w:val="0"/>
          <w:numId w:val="2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including the most important events or factors?</w:t>
      </w:r>
    </w:p>
    <w:p w14:paraId="517AE0AD" w14:textId="77777777" w:rsidR="00374CBD" w:rsidRPr="00D9440F" w:rsidRDefault="00374CBD" w:rsidP="00374CBD">
      <w:pPr>
        <w:pStyle w:val="ListParagraph"/>
        <w:numPr>
          <w:ilvl w:val="0"/>
          <w:numId w:val="2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excluding extraneous events or factors?</w:t>
      </w:r>
    </w:p>
    <w:p w14:paraId="720A1B5F" w14:textId="77777777" w:rsidR="00374CBD" w:rsidRPr="00D9440F" w:rsidRDefault="00374CBD" w:rsidP="00374CBD">
      <w:pPr>
        <w:pStyle w:val="ListParagraph"/>
        <w:numPr>
          <w:ilvl w:val="0"/>
          <w:numId w:val="2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grouping their ideas in meaningful ways?</w:t>
      </w:r>
    </w:p>
    <w:p w14:paraId="08C8F324" w14:textId="77777777" w:rsidR="00374CBD" w:rsidRPr="00D9440F" w:rsidRDefault="00374CBD" w:rsidP="00374CBD">
      <w:pPr>
        <w:pStyle w:val="ListParagraph"/>
        <w:numPr>
          <w:ilvl w:val="0"/>
          <w:numId w:val="2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drawing readers in with their lead and wrapping things up with their ending?</w:t>
      </w:r>
    </w:p>
    <w:p w14:paraId="202467A6" w14:textId="77777777" w:rsidR="00374CBD" w:rsidRPr="00D9440F" w:rsidRDefault="00374CBD" w:rsidP="00374CBD">
      <w:pPr>
        <w:spacing w:after="0" w:line="480" w:lineRule="auto"/>
        <w:rPr>
          <w:rFonts w:cs="Times New Roman"/>
          <w:b/>
        </w:rPr>
      </w:pPr>
      <w:r w:rsidRPr="00D9440F">
        <w:rPr>
          <w:rFonts w:cs="Times New Roman"/>
          <w:b/>
        </w:rPr>
        <w:t>Elaboration</w:t>
      </w:r>
    </w:p>
    <w:p w14:paraId="2FA90E4B" w14:textId="77777777" w:rsidR="00374CBD" w:rsidRPr="00D9440F" w:rsidRDefault="00374CBD" w:rsidP="00374CBD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elaborating important scenes or stances?</w:t>
      </w:r>
    </w:p>
    <w:p w14:paraId="03961590" w14:textId="77777777" w:rsidR="00374CBD" w:rsidRPr="00D9440F" w:rsidRDefault="00374CBD" w:rsidP="00374CBD">
      <w:pPr>
        <w:pStyle w:val="ListParagraph"/>
        <w:numPr>
          <w:ilvl w:val="0"/>
          <w:numId w:val="3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 xml:space="preserve">Are students using specific details? </w:t>
      </w:r>
    </w:p>
    <w:p w14:paraId="2FC5DF46" w14:textId="77777777" w:rsidR="00374CBD" w:rsidRPr="00D9440F" w:rsidRDefault="00374CBD" w:rsidP="00374CBD">
      <w:pPr>
        <w:spacing w:after="0" w:line="480" w:lineRule="auto"/>
        <w:rPr>
          <w:rFonts w:cs="Times New Roman"/>
          <w:b/>
        </w:rPr>
      </w:pPr>
      <w:r w:rsidRPr="00D9440F">
        <w:rPr>
          <w:rFonts w:cs="Times New Roman"/>
          <w:b/>
        </w:rPr>
        <w:t>Craft</w:t>
      </w:r>
    </w:p>
    <w:p w14:paraId="55134F7A" w14:textId="77777777" w:rsidR="00374CBD" w:rsidRPr="00D9440F" w:rsidRDefault="00374CBD" w:rsidP="00374CBD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writing in a way that will help the reader envision or enjoy the writing more (audience awareness)?</w:t>
      </w:r>
    </w:p>
    <w:p w14:paraId="60DCED5C" w14:textId="77777777" w:rsidR="00374CBD" w:rsidRPr="00D9440F" w:rsidRDefault="00374CBD" w:rsidP="00374CBD">
      <w:pPr>
        <w:pStyle w:val="ListParagraph"/>
        <w:numPr>
          <w:ilvl w:val="0"/>
          <w:numId w:val="4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 xml:space="preserve">Are students using figurative or sensory language? </w:t>
      </w:r>
    </w:p>
    <w:p w14:paraId="168ACDCC" w14:textId="77777777" w:rsidR="00374CBD" w:rsidRPr="00D9440F" w:rsidRDefault="00374CBD" w:rsidP="00374CBD">
      <w:pPr>
        <w:spacing w:after="0" w:line="480" w:lineRule="auto"/>
        <w:rPr>
          <w:rFonts w:cs="Times New Roman"/>
          <w:b/>
        </w:rPr>
      </w:pPr>
      <w:r w:rsidRPr="00D9440F">
        <w:rPr>
          <w:rFonts w:cs="Times New Roman"/>
          <w:b/>
        </w:rPr>
        <w:t>Conventions</w:t>
      </w:r>
    </w:p>
    <w:p w14:paraId="6605C9BF" w14:textId="77777777" w:rsidR="00374CBD" w:rsidRPr="00D9440F" w:rsidRDefault="00374CBD" w:rsidP="00374CBD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using all they know about spelling to spell words?</w:t>
      </w:r>
    </w:p>
    <w:p w14:paraId="07199EE6" w14:textId="77777777" w:rsidR="00374CBD" w:rsidRPr="00D9440F" w:rsidRDefault="00374CBD" w:rsidP="00374CBD">
      <w:pPr>
        <w:pStyle w:val="ListParagraph"/>
        <w:numPr>
          <w:ilvl w:val="0"/>
          <w:numId w:val="5"/>
        </w:numPr>
        <w:spacing w:after="0" w:line="480" w:lineRule="auto"/>
        <w:rPr>
          <w:rFonts w:cs="Times New Roman"/>
        </w:rPr>
      </w:pPr>
      <w:r w:rsidRPr="00D9440F">
        <w:rPr>
          <w:rFonts w:cs="Times New Roman"/>
        </w:rPr>
        <w:t>Are students using internal and external punctuation?</w:t>
      </w:r>
    </w:p>
    <w:p w14:paraId="7CF1905A" w14:textId="77777777" w:rsidR="00374CBD" w:rsidRPr="00D9440F" w:rsidRDefault="00374CBD" w:rsidP="00374CBD">
      <w:pPr>
        <w:pStyle w:val="ListParagraph"/>
        <w:numPr>
          <w:ilvl w:val="0"/>
          <w:numId w:val="5"/>
        </w:numPr>
        <w:spacing w:line="360" w:lineRule="auto"/>
        <w:rPr>
          <w:rFonts w:cs="Helvetica"/>
          <w:color w:val="FF0000"/>
        </w:rPr>
      </w:pPr>
      <w:r w:rsidRPr="00D9440F">
        <w:rPr>
          <w:rFonts w:cs="Times New Roman"/>
        </w:rPr>
        <w:t>Are students using punctuation to add meaning to their writing?</w:t>
      </w:r>
      <w:r w:rsidR="00C10D0C">
        <w:t xml:space="preserve"> </w:t>
      </w:r>
    </w:p>
    <w:p w14:paraId="5A3BD2BE" w14:textId="77777777" w:rsidR="00B94435" w:rsidRPr="00374CBD" w:rsidRDefault="00C10D0C" w:rsidP="00374CBD">
      <w:bookmarkStart w:id="0" w:name="_GoBack"/>
      <w:bookmarkEnd w:id="0"/>
      <w:r>
        <w:t xml:space="preserve"> </w:t>
      </w:r>
      <w:r w:rsidR="00374CBD" w:rsidRPr="00D9440F">
        <w:t xml:space="preserve">Taken from </w:t>
      </w:r>
      <w:r w:rsidR="00374CBD" w:rsidRPr="00D9440F">
        <w:rPr>
          <w:i/>
        </w:rPr>
        <w:t>Learning from Classmates: Using Students’ Writing as Mentor Texts</w:t>
      </w:r>
      <w:r w:rsidR="00374CBD" w:rsidRPr="00D9440F">
        <w:t xml:space="preserve"> </w:t>
      </w:r>
      <w:r w:rsidR="00374CBD">
        <w:t>b</w:t>
      </w:r>
      <w:r w:rsidR="00374CBD" w:rsidRPr="00D9440F">
        <w:t xml:space="preserve">y Lisa </w:t>
      </w:r>
      <w:proofErr w:type="spellStart"/>
      <w:r w:rsidR="00374CBD" w:rsidRPr="00D9440F">
        <w:t>Eickholdt</w:t>
      </w:r>
      <w:proofErr w:type="spellEnd"/>
      <w:r w:rsidR="00374CBD" w:rsidRPr="00D9440F">
        <w:t>, (</w:t>
      </w:r>
      <w:r w:rsidR="00374CBD">
        <w:t>Heineman</w:t>
      </w:r>
      <w:r w:rsidR="00374CBD" w:rsidRPr="00D9440F">
        <w:t>n, 2015)</w:t>
      </w:r>
      <w:r w:rsidR="00374CBD" w:rsidRPr="00D9440F">
        <w:rPr>
          <w:rFonts w:cs="Helvetica"/>
        </w:rPr>
        <w:t>.</w:t>
      </w:r>
      <w:r>
        <w:rPr>
          <w:rFonts w:cs="Helvetica"/>
          <w:color w:val="FF0000"/>
        </w:rPr>
        <w:t xml:space="preserve"> </w:t>
      </w:r>
    </w:p>
    <w:sectPr w:rsidR="00B94435" w:rsidRPr="00374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A52"/>
    <w:multiLevelType w:val="hybridMultilevel"/>
    <w:tmpl w:val="DD940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26427"/>
    <w:multiLevelType w:val="hybridMultilevel"/>
    <w:tmpl w:val="FCB2E646"/>
    <w:lvl w:ilvl="0" w:tplc="8AA675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83562A"/>
    <w:multiLevelType w:val="hybridMultilevel"/>
    <w:tmpl w:val="BF140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815361"/>
    <w:multiLevelType w:val="hybridMultilevel"/>
    <w:tmpl w:val="0A76C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4871F8"/>
    <w:multiLevelType w:val="hybridMultilevel"/>
    <w:tmpl w:val="F53EF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BD"/>
    <w:rsid w:val="00004DA5"/>
    <w:rsid w:val="0000649A"/>
    <w:rsid w:val="00006E77"/>
    <w:rsid w:val="000079F8"/>
    <w:rsid w:val="00011578"/>
    <w:rsid w:val="00011B8C"/>
    <w:rsid w:val="00013057"/>
    <w:rsid w:val="00030E39"/>
    <w:rsid w:val="00032953"/>
    <w:rsid w:val="00032EFB"/>
    <w:rsid w:val="000417B5"/>
    <w:rsid w:val="0004403C"/>
    <w:rsid w:val="00045A22"/>
    <w:rsid w:val="00050CC3"/>
    <w:rsid w:val="00055214"/>
    <w:rsid w:val="00055FAA"/>
    <w:rsid w:val="0006279E"/>
    <w:rsid w:val="00066E9F"/>
    <w:rsid w:val="00071E6D"/>
    <w:rsid w:val="00073A27"/>
    <w:rsid w:val="00080DFF"/>
    <w:rsid w:val="00082677"/>
    <w:rsid w:val="00082DE5"/>
    <w:rsid w:val="0008347E"/>
    <w:rsid w:val="00083AA2"/>
    <w:rsid w:val="00084A5F"/>
    <w:rsid w:val="00086EBC"/>
    <w:rsid w:val="000914B1"/>
    <w:rsid w:val="000929C6"/>
    <w:rsid w:val="000B111F"/>
    <w:rsid w:val="000B2956"/>
    <w:rsid w:val="000B3218"/>
    <w:rsid w:val="000B5AC9"/>
    <w:rsid w:val="000B7C5A"/>
    <w:rsid w:val="000C0E7C"/>
    <w:rsid w:val="000C1B2D"/>
    <w:rsid w:val="000C5906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1079D3"/>
    <w:rsid w:val="00111BD7"/>
    <w:rsid w:val="00113BD2"/>
    <w:rsid w:val="001141F7"/>
    <w:rsid w:val="00114671"/>
    <w:rsid w:val="00117635"/>
    <w:rsid w:val="001219A1"/>
    <w:rsid w:val="00124176"/>
    <w:rsid w:val="00125233"/>
    <w:rsid w:val="00126D6D"/>
    <w:rsid w:val="001357CE"/>
    <w:rsid w:val="001367AA"/>
    <w:rsid w:val="00137DC9"/>
    <w:rsid w:val="001416F4"/>
    <w:rsid w:val="00141D70"/>
    <w:rsid w:val="00142289"/>
    <w:rsid w:val="001428A4"/>
    <w:rsid w:val="00143E37"/>
    <w:rsid w:val="00151CA1"/>
    <w:rsid w:val="00151DEB"/>
    <w:rsid w:val="001528E2"/>
    <w:rsid w:val="001529C6"/>
    <w:rsid w:val="00152E2C"/>
    <w:rsid w:val="00155A12"/>
    <w:rsid w:val="001645CF"/>
    <w:rsid w:val="00164F78"/>
    <w:rsid w:val="0017076F"/>
    <w:rsid w:val="00172C4B"/>
    <w:rsid w:val="00173C12"/>
    <w:rsid w:val="0017448F"/>
    <w:rsid w:val="00174BCD"/>
    <w:rsid w:val="00176E3B"/>
    <w:rsid w:val="00190AF1"/>
    <w:rsid w:val="00195874"/>
    <w:rsid w:val="001A3BEB"/>
    <w:rsid w:val="001A43A9"/>
    <w:rsid w:val="001A5272"/>
    <w:rsid w:val="001A57E9"/>
    <w:rsid w:val="001A5EA3"/>
    <w:rsid w:val="001B1802"/>
    <w:rsid w:val="001B311B"/>
    <w:rsid w:val="001C1D93"/>
    <w:rsid w:val="001C258B"/>
    <w:rsid w:val="001E1A69"/>
    <w:rsid w:val="001E52F4"/>
    <w:rsid w:val="001E61FE"/>
    <w:rsid w:val="001F6804"/>
    <w:rsid w:val="001F696A"/>
    <w:rsid w:val="00201DD0"/>
    <w:rsid w:val="00202BE7"/>
    <w:rsid w:val="002043A6"/>
    <w:rsid w:val="00212031"/>
    <w:rsid w:val="00214980"/>
    <w:rsid w:val="002269EE"/>
    <w:rsid w:val="002270D6"/>
    <w:rsid w:val="0023341C"/>
    <w:rsid w:val="0023542F"/>
    <w:rsid w:val="00240334"/>
    <w:rsid w:val="0024139D"/>
    <w:rsid w:val="0024143E"/>
    <w:rsid w:val="00242E1A"/>
    <w:rsid w:val="002473DF"/>
    <w:rsid w:val="00254C28"/>
    <w:rsid w:val="00257947"/>
    <w:rsid w:val="00265CD8"/>
    <w:rsid w:val="00272A7C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9399B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B84"/>
    <w:rsid w:val="00300E5D"/>
    <w:rsid w:val="00303643"/>
    <w:rsid w:val="0030768D"/>
    <w:rsid w:val="00310CD4"/>
    <w:rsid w:val="00313556"/>
    <w:rsid w:val="00320706"/>
    <w:rsid w:val="00322E7B"/>
    <w:rsid w:val="00325E5B"/>
    <w:rsid w:val="0033034A"/>
    <w:rsid w:val="00330CE5"/>
    <w:rsid w:val="00331017"/>
    <w:rsid w:val="003366B5"/>
    <w:rsid w:val="00344083"/>
    <w:rsid w:val="0034421C"/>
    <w:rsid w:val="00345599"/>
    <w:rsid w:val="003477BE"/>
    <w:rsid w:val="003502C3"/>
    <w:rsid w:val="00356A88"/>
    <w:rsid w:val="00365593"/>
    <w:rsid w:val="00374CBD"/>
    <w:rsid w:val="00375D1F"/>
    <w:rsid w:val="003823D9"/>
    <w:rsid w:val="003836C8"/>
    <w:rsid w:val="003864FB"/>
    <w:rsid w:val="00387302"/>
    <w:rsid w:val="003912E8"/>
    <w:rsid w:val="00394A15"/>
    <w:rsid w:val="0039565D"/>
    <w:rsid w:val="003973B2"/>
    <w:rsid w:val="003A2332"/>
    <w:rsid w:val="003A32B4"/>
    <w:rsid w:val="003A36EF"/>
    <w:rsid w:val="003A3A2B"/>
    <w:rsid w:val="003A62E6"/>
    <w:rsid w:val="003B0433"/>
    <w:rsid w:val="003B0A83"/>
    <w:rsid w:val="003B159E"/>
    <w:rsid w:val="003B38F6"/>
    <w:rsid w:val="003B68FD"/>
    <w:rsid w:val="003B755A"/>
    <w:rsid w:val="003C29DA"/>
    <w:rsid w:val="003C51DE"/>
    <w:rsid w:val="003C6B0C"/>
    <w:rsid w:val="003C74FB"/>
    <w:rsid w:val="003D22CD"/>
    <w:rsid w:val="003D2341"/>
    <w:rsid w:val="003E1C42"/>
    <w:rsid w:val="003E24CE"/>
    <w:rsid w:val="003E3455"/>
    <w:rsid w:val="003E38AF"/>
    <w:rsid w:val="003E7E11"/>
    <w:rsid w:val="003F0ABD"/>
    <w:rsid w:val="003F3F16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52574"/>
    <w:rsid w:val="004622B8"/>
    <w:rsid w:val="004629B3"/>
    <w:rsid w:val="004647FC"/>
    <w:rsid w:val="00473389"/>
    <w:rsid w:val="004745E3"/>
    <w:rsid w:val="004805FA"/>
    <w:rsid w:val="004812F9"/>
    <w:rsid w:val="00482260"/>
    <w:rsid w:val="0049092F"/>
    <w:rsid w:val="004925F5"/>
    <w:rsid w:val="00492F5A"/>
    <w:rsid w:val="00494F49"/>
    <w:rsid w:val="004957A1"/>
    <w:rsid w:val="0049629C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9"/>
    <w:rsid w:val="004F1A3B"/>
    <w:rsid w:val="004F3A0A"/>
    <w:rsid w:val="004F4047"/>
    <w:rsid w:val="004F44EA"/>
    <w:rsid w:val="004F5350"/>
    <w:rsid w:val="004F7D0A"/>
    <w:rsid w:val="00500BAD"/>
    <w:rsid w:val="005027C3"/>
    <w:rsid w:val="005029ED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0941"/>
    <w:rsid w:val="0056334A"/>
    <w:rsid w:val="00570487"/>
    <w:rsid w:val="00571384"/>
    <w:rsid w:val="0057204A"/>
    <w:rsid w:val="00574150"/>
    <w:rsid w:val="00576A0E"/>
    <w:rsid w:val="00576DE3"/>
    <w:rsid w:val="0058061E"/>
    <w:rsid w:val="00584450"/>
    <w:rsid w:val="00584EF7"/>
    <w:rsid w:val="0058506A"/>
    <w:rsid w:val="005854C5"/>
    <w:rsid w:val="00586CF9"/>
    <w:rsid w:val="005916E2"/>
    <w:rsid w:val="00597715"/>
    <w:rsid w:val="0059786B"/>
    <w:rsid w:val="005A2674"/>
    <w:rsid w:val="005A3423"/>
    <w:rsid w:val="005A3CDB"/>
    <w:rsid w:val="005A4D3D"/>
    <w:rsid w:val="005A55E9"/>
    <w:rsid w:val="005A7F60"/>
    <w:rsid w:val="005B00C5"/>
    <w:rsid w:val="005B254F"/>
    <w:rsid w:val="005B34F4"/>
    <w:rsid w:val="005B5F3A"/>
    <w:rsid w:val="005B6C16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04FF4"/>
    <w:rsid w:val="006112C8"/>
    <w:rsid w:val="00612FFF"/>
    <w:rsid w:val="00613356"/>
    <w:rsid w:val="00615E74"/>
    <w:rsid w:val="00622A69"/>
    <w:rsid w:val="00623BDA"/>
    <w:rsid w:val="00630409"/>
    <w:rsid w:val="0063088A"/>
    <w:rsid w:val="0063498A"/>
    <w:rsid w:val="00634B87"/>
    <w:rsid w:val="006353B7"/>
    <w:rsid w:val="00640708"/>
    <w:rsid w:val="006426B0"/>
    <w:rsid w:val="006435F0"/>
    <w:rsid w:val="0065034B"/>
    <w:rsid w:val="00654D0F"/>
    <w:rsid w:val="0065710D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48DF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157A3"/>
    <w:rsid w:val="007213CF"/>
    <w:rsid w:val="00725803"/>
    <w:rsid w:val="0073115B"/>
    <w:rsid w:val="00731767"/>
    <w:rsid w:val="00732A3A"/>
    <w:rsid w:val="00732DFD"/>
    <w:rsid w:val="00733B50"/>
    <w:rsid w:val="00736301"/>
    <w:rsid w:val="00736BAD"/>
    <w:rsid w:val="00736FBD"/>
    <w:rsid w:val="00737569"/>
    <w:rsid w:val="00737E0C"/>
    <w:rsid w:val="00740B1C"/>
    <w:rsid w:val="007435CE"/>
    <w:rsid w:val="007501F1"/>
    <w:rsid w:val="00752B57"/>
    <w:rsid w:val="0075497A"/>
    <w:rsid w:val="00755FAD"/>
    <w:rsid w:val="007567ED"/>
    <w:rsid w:val="00765404"/>
    <w:rsid w:val="00770586"/>
    <w:rsid w:val="00776746"/>
    <w:rsid w:val="00776766"/>
    <w:rsid w:val="00776B84"/>
    <w:rsid w:val="0078204F"/>
    <w:rsid w:val="00796106"/>
    <w:rsid w:val="007A16CC"/>
    <w:rsid w:val="007A2613"/>
    <w:rsid w:val="007A562E"/>
    <w:rsid w:val="007A5A39"/>
    <w:rsid w:val="007A5B87"/>
    <w:rsid w:val="007B510C"/>
    <w:rsid w:val="007C4B00"/>
    <w:rsid w:val="007C4D37"/>
    <w:rsid w:val="007C6AB8"/>
    <w:rsid w:val="007D1D99"/>
    <w:rsid w:val="007D4D2A"/>
    <w:rsid w:val="007D5C3C"/>
    <w:rsid w:val="007D77D1"/>
    <w:rsid w:val="007E6508"/>
    <w:rsid w:val="007E692A"/>
    <w:rsid w:val="007E7F73"/>
    <w:rsid w:val="007F11FD"/>
    <w:rsid w:val="007F2347"/>
    <w:rsid w:val="007F5911"/>
    <w:rsid w:val="008044F8"/>
    <w:rsid w:val="0080635C"/>
    <w:rsid w:val="00807071"/>
    <w:rsid w:val="0081032C"/>
    <w:rsid w:val="00812AAB"/>
    <w:rsid w:val="008138E9"/>
    <w:rsid w:val="00820D09"/>
    <w:rsid w:val="008218ED"/>
    <w:rsid w:val="00830E57"/>
    <w:rsid w:val="008331AB"/>
    <w:rsid w:val="00834922"/>
    <w:rsid w:val="00835354"/>
    <w:rsid w:val="00843329"/>
    <w:rsid w:val="008532A3"/>
    <w:rsid w:val="00854892"/>
    <w:rsid w:val="00855D37"/>
    <w:rsid w:val="00856D67"/>
    <w:rsid w:val="00857A7C"/>
    <w:rsid w:val="008624A5"/>
    <w:rsid w:val="0086340F"/>
    <w:rsid w:val="00863855"/>
    <w:rsid w:val="00863C59"/>
    <w:rsid w:val="0087355C"/>
    <w:rsid w:val="008740D5"/>
    <w:rsid w:val="00874A95"/>
    <w:rsid w:val="00874E08"/>
    <w:rsid w:val="00874E38"/>
    <w:rsid w:val="00875544"/>
    <w:rsid w:val="00876780"/>
    <w:rsid w:val="008808CE"/>
    <w:rsid w:val="00881847"/>
    <w:rsid w:val="0088422F"/>
    <w:rsid w:val="00886A76"/>
    <w:rsid w:val="00890E27"/>
    <w:rsid w:val="00892BCE"/>
    <w:rsid w:val="00892DB4"/>
    <w:rsid w:val="00895CDF"/>
    <w:rsid w:val="00896F83"/>
    <w:rsid w:val="008A094F"/>
    <w:rsid w:val="008A0DF0"/>
    <w:rsid w:val="008A323D"/>
    <w:rsid w:val="008A35A7"/>
    <w:rsid w:val="008B0C48"/>
    <w:rsid w:val="008B2B29"/>
    <w:rsid w:val="008C226B"/>
    <w:rsid w:val="008C284A"/>
    <w:rsid w:val="008C3969"/>
    <w:rsid w:val="008C433E"/>
    <w:rsid w:val="008C4E17"/>
    <w:rsid w:val="008C5ECC"/>
    <w:rsid w:val="008C6DF8"/>
    <w:rsid w:val="008D2178"/>
    <w:rsid w:val="008D56C3"/>
    <w:rsid w:val="008D5A73"/>
    <w:rsid w:val="008D68EC"/>
    <w:rsid w:val="008D779F"/>
    <w:rsid w:val="008E0F30"/>
    <w:rsid w:val="008E411C"/>
    <w:rsid w:val="008E59B9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3CE0"/>
    <w:rsid w:val="009546BE"/>
    <w:rsid w:val="009603D5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C7A03"/>
    <w:rsid w:val="009D13E5"/>
    <w:rsid w:val="009D206A"/>
    <w:rsid w:val="009D6790"/>
    <w:rsid w:val="009D6792"/>
    <w:rsid w:val="009D7FAC"/>
    <w:rsid w:val="009E0E81"/>
    <w:rsid w:val="009E29CE"/>
    <w:rsid w:val="009E2EA3"/>
    <w:rsid w:val="009E6301"/>
    <w:rsid w:val="009E7EBC"/>
    <w:rsid w:val="009F51E8"/>
    <w:rsid w:val="00A14019"/>
    <w:rsid w:val="00A20017"/>
    <w:rsid w:val="00A222DE"/>
    <w:rsid w:val="00A2256E"/>
    <w:rsid w:val="00A22F37"/>
    <w:rsid w:val="00A26343"/>
    <w:rsid w:val="00A33C25"/>
    <w:rsid w:val="00A356C1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67CFD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29C2"/>
    <w:rsid w:val="00AB3A46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3103E"/>
    <w:rsid w:val="00B31148"/>
    <w:rsid w:val="00B32F47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771D0"/>
    <w:rsid w:val="00B77A44"/>
    <w:rsid w:val="00B86300"/>
    <w:rsid w:val="00B90644"/>
    <w:rsid w:val="00B909A9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1B1D"/>
    <w:rsid w:val="00BB5385"/>
    <w:rsid w:val="00BB5A58"/>
    <w:rsid w:val="00BC4B2C"/>
    <w:rsid w:val="00BC7877"/>
    <w:rsid w:val="00BC79FB"/>
    <w:rsid w:val="00BD4CE1"/>
    <w:rsid w:val="00BD5C1D"/>
    <w:rsid w:val="00BD7063"/>
    <w:rsid w:val="00BE4FB6"/>
    <w:rsid w:val="00BE712D"/>
    <w:rsid w:val="00BE7EA9"/>
    <w:rsid w:val="00BF05C0"/>
    <w:rsid w:val="00BF0D92"/>
    <w:rsid w:val="00BF23B2"/>
    <w:rsid w:val="00C00E0C"/>
    <w:rsid w:val="00C04839"/>
    <w:rsid w:val="00C10D0C"/>
    <w:rsid w:val="00C167C5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D50"/>
    <w:rsid w:val="00C94F4A"/>
    <w:rsid w:val="00CA1A74"/>
    <w:rsid w:val="00CA679C"/>
    <w:rsid w:val="00CA6A51"/>
    <w:rsid w:val="00CB135E"/>
    <w:rsid w:val="00CB3303"/>
    <w:rsid w:val="00CB3FD8"/>
    <w:rsid w:val="00CB7C5C"/>
    <w:rsid w:val="00CC0BF4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CF298F"/>
    <w:rsid w:val="00D07F08"/>
    <w:rsid w:val="00D07F52"/>
    <w:rsid w:val="00D10231"/>
    <w:rsid w:val="00D175B0"/>
    <w:rsid w:val="00D2123C"/>
    <w:rsid w:val="00D2197C"/>
    <w:rsid w:val="00D246E3"/>
    <w:rsid w:val="00D277EA"/>
    <w:rsid w:val="00D346F2"/>
    <w:rsid w:val="00D35B8B"/>
    <w:rsid w:val="00D42DDF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7746E"/>
    <w:rsid w:val="00D832C6"/>
    <w:rsid w:val="00D8732A"/>
    <w:rsid w:val="00D92E4F"/>
    <w:rsid w:val="00D94BDF"/>
    <w:rsid w:val="00D96744"/>
    <w:rsid w:val="00D96A1F"/>
    <w:rsid w:val="00D97270"/>
    <w:rsid w:val="00D976C9"/>
    <w:rsid w:val="00D97D2C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0BEF"/>
    <w:rsid w:val="00DE1022"/>
    <w:rsid w:val="00DE18DF"/>
    <w:rsid w:val="00DF47ED"/>
    <w:rsid w:val="00DF4D02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24C67"/>
    <w:rsid w:val="00E33B6A"/>
    <w:rsid w:val="00E35F7B"/>
    <w:rsid w:val="00E36A5C"/>
    <w:rsid w:val="00E41AE6"/>
    <w:rsid w:val="00E430D1"/>
    <w:rsid w:val="00E43CFD"/>
    <w:rsid w:val="00E53001"/>
    <w:rsid w:val="00E55788"/>
    <w:rsid w:val="00E558D2"/>
    <w:rsid w:val="00E55E1C"/>
    <w:rsid w:val="00E56865"/>
    <w:rsid w:val="00E62C5C"/>
    <w:rsid w:val="00E7359C"/>
    <w:rsid w:val="00E80C1E"/>
    <w:rsid w:val="00E812A1"/>
    <w:rsid w:val="00E8284B"/>
    <w:rsid w:val="00E8692E"/>
    <w:rsid w:val="00E9106F"/>
    <w:rsid w:val="00E929CF"/>
    <w:rsid w:val="00E92B1A"/>
    <w:rsid w:val="00E94425"/>
    <w:rsid w:val="00E94EC1"/>
    <w:rsid w:val="00E95027"/>
    <w:rsid w:val="00EA1430"/>
    <w:rsid w:val="00EA1A8F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39C5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37B4E"/>
    <w:rsid w:val="00F432EB"/>
    <w:rsid w:val="00F433BB"/>
    <w:rsid w:val="00F47EBE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CF3"/>
    <w:rsid w:val="00F82E43"/>
    <w:rsid w:val="00F844FB"/>
    <w:rsid w:val="00F84972"/>
    <w:rsid w:val="00F911E0"/>
    <w:rsid w:val="00F916AF"/>
    <w:rsid w:val="00F91943"/>
    <w:rsid w:val="00F961AF"/>
    <w:rsid w:val="00F97E59"/>
    <w:rsid w:val="00FA06C4"/>
    <w:rsid w:val="00FA0AD5"/>
    <w:rsid w:val="00FA293E"/>
    <w:rsid w:val="00FA4CA2"/>
    <w:rsid w:val="00FA7144"/>
    <w:rsid w:val="00FB1833"/>
    <w:rsid w:val="00FB1873"/>
    <w:rsid w:val="00FB342B"/>
    <w:rsid w:val="00FB3795"/>
    <w:rsid w:val="00FB4EB9"/>
    <w:rsid w:val="00FB790C"/>
    <w:rsid w:val="00FC0CB4"/>
    <w:rsid w:val="00FC29AB"/>
    <w:rsid w:val="00FC2B59"/>
    <w:rsid w:val="00FC4DBB"/>
    <w:rsid w:val="00FC5078"/>
    <w:rsid w:val="00FC5B2A"/>
    <w:rsid w:val="00FD01BF"/>
    <w:rsid w:val="00FD19BD"/>
    <w:rsid w:val="00FD1FA7"/>
    <w:rsid w:val="00FD2AA4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F5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2</cp:revision>
  <dcterms:created xsi:type="dcterms:W3CDTF">2015-05-19T15:17:00Z</dcterms:created>
  <dcterms:modified xsi:type="dcterms:W3CDTF">2015-06-09T14:44:00Z</dcterms:modified>
</cp:coreProperties>
</file>